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5A" w:rsidRPr="005626B0" w:rsidRDefault="005626B0" w:rsidP="005626B0">
      <w:pPr>
        <w:jc w:val="center"/>
        <w:rPr>
          <w:sz w:val="36"/>
          <w:szCs w:val="36"/>
        </w:rPr>
      </w:pPr>
      <w:r w:rsidRPr="005626B0">
        <w:rPr>
          <w:sz w:val="36"/>
          <w:szCs w:val="36"/>
        </w:rPr>
        <w:t>Reljef</w:t>
      </w:r>
    </w:p>
    <w:p w:rsidR="005626B0" w:rsidRDefault="005626B0">
      <w:bookmarkStart w:id="0" w:name="_GoBack"/>
      <w:bookmarkEnd w:id="0"/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C0E72" w:rsidRPr="006C0E72" w:rsidTr="006E659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C0E72" w:rsidRPr="006C0E72" w:rsidTr="006E659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C0E72" w:rsidRPr="006C0E72" w:rsidTr="006E659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C0E72" w:rsidRPr="006C0E72" w:rsidTr="006E659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C0E72" w:rsidRPr="006C0E72" w:rsidTr="006E659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C0E72" w:rsidRPr="006C0E72" w:rsidTr="006E6598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C0E72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72" w:rsidRPr="006C0E72" w:rsidRDefault="006C0E72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443F89" w:rsidRDefault="00443F89"/>
    <w:p w:rsidR="00443F89" w:rsidRDefault="00443F89"/>
    <w:p w:rsidR="00443F89" w:rsidRDefault="00443F89" w:rsidP="00443F89">
      <w:pPr>
        <w:pStyle w:val="ListParagraph"/>
        <w:numPr>
          <w:ilvl w:val="0"/>
          <w:numId w:val="1"/>
        </w:numPr>
      </w:pPr>
      <w:r>
        <w:t>Oblikuje dine.</w:t>
      </w:r>
    </w:p>
    <w:p w:rsidR="00443F89" w:rsidRDefault="00443F89" w:rsidP="00443F89">
      <w:pPr>
        <w:pStyle w:val="ListParagraph"/>
        <w:numPr>
          <w:ilvl w:val="0"/>
          <w:numId w:val="1"/>
        </w:numPr>
      </w:pPr>
      <w:r>
        <w:t>Ruda, nastaje kemijskom promjenom drveta.</w:t>
      </w:r>
    </w:p>
    <w:p w:rsidR="00443F89" w:rsidRDefault="00443F89" w:rsidP="00443F89">
      <w:pPr>
        <w:pStyle w:val="ListParagraph"/>
        <w:numPr>
          <w:ilvl w:val="0"/>
          <w:numId w:val="1"/>
        </w:numPr>
      </w:pPr>
      <w:r>
        <w:t>Kora + gornji plašt</w:t>
      </w:r>
    </w:p>
    <w:p w:rsidR="00443F89" w:rsidRDefault="00443F89" w:rsidP="00443F89">
      <w:pPr>
        <w:pStyle w:val="ListParagraph"/>
        <w:numPr>
          <w:ilvl w:val="0"/>
          <w:numId w:val="1"/>
        </w:numPr>
      </w:pPr>
      <w:r>
        <w:t>Vanjski dio Zemlje</w:t>
      </w:r>
    </w:p>
    <w:p w:rsidR="00443F89" w:rsidRDefault="00443F89" w:rsidP="00443F89">
      <w:pPr>
        <w:pStyle w:val="ListParagraph"/>
        <w:numPr>
          <w:ilvl w:val="0"/>
          <w:numId w:val="1"/>
        </w:numPr>
      </w:pPr>
      <w:r>
        <w:t>Unutarnji dio Zemlje</w:t>
      </w:r>
    </w:p>
    <w:p w:rsidR="00443F89" w:rsidRDefault="00443F89" w:rsidP="00443F89">
      <w:pPr>
        <w:pStyle w:val="ListParagraph"/>
        <w:numPr>
          <w:ilvl w:val="0"/>
          <w:numId w:val="1"/>
        </w:numPr>
      </w:pPr>
      <w:r>
        <w:t>Mjesto gdje nastaje potres</w:t>
      </w:r>
    </w:p>
    <w:p w:rsidR="00443F89" w:rsidRDefault="00443F89" w:rsidP="00443F89"/>
    <w:p w:rsidR="006E6598" w:rsidRDefault="006E6598" w:rsidP="00443F89">
      <w:r>
        <w:t>Rješenje: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43F89" w:rsidRPr="00443F89" w:rsidTr="008C327D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43F89" w:rsidRPr="00443F89" w:rsidTr="00443F8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LJ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43F89" w:rsidRPr="00443F89" w:rsidTr="008C327D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</w:p>
        </w:tc>
      </w:tr>
      <w:tr w:rsidR="00443F89" w:rsidRPr="00443F89" w:rsidTr="00443F8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43F89" w:rsidRPr="00443F89" w:rsidTr="00443F8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8C3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43F89" w:rsidRPr="00443F89" w:rsidTr="008C327D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43F89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89" w:rsidRPr="00443F89" w:rsidRDefault="00443F89" w:rsidP="006C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443F89" w:rsidRDefault="00443F89" w:rsidP="00443F89"/>
    <w:sectPr w:rsidR="00443F89" w:rsidSect="00443F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2"/>
    <w:multiLevelType w:val="hybridMultilevel"/>
    <w:tmpl w:val="D048D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89"/>
    <w:rsid w:val="00443F89"/>
    <w:rsid w:val="005626B0"/>
    <w:rsid w:val="006406A5"/>
    <w:rsid w:val="006C0E72"/>
    <w:rsid w:val="006E6598"/>
    <w:rsid w:val="008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396</Characters>
  <Application>Microsoft Office Word</Application>
  <DocSecurity>0</DocSecurity>
  <Lines>3</Lines>
  <Paragraphs>1</Paragraphs>
  <ScaleCrop>false</ScaleCrop>
  <Company>Deluxe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2015-08-29T17:44:00Z</dcterms:created>
  <dcterms:modified xsi:type="dcterms:W3CDTF">2015-09-01T10:03:00Z</dcterms:modified>
</cp:coreProperties>
</file>